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4D02A" w14:textId="4464EBB7" w:rsidR="002D40B8" w:rsidRPr="0027164F" w:rsidRDefault="002D40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Eagle Fire Protection District Commissioner’s </w:t>
      </w:r>
    </w:p>
    <w:p w14:paraId="66D2F9C4" w14:textId="04276789" w:rsidR="002D40B8" w:rsidRPr="0027164F" w:rsidRDefault="005507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</w:t>
      </w:r>
      <w:r w:rsidR="002D40B8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2A8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Minutes </w:t>
      </w:r>
    </w:p>
    <w:p w14:paraId="3F22FD85" w14:textId="59908E3D" w:rsidR="00B567CA" w:rsidRPr="0027164F" w:rsidRDefault="00FB6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12</w:t>
      </w:r>
      <w:r w:rsidR="00031FC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A13DC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</w:p>
    <w:p w14:paraId="3C64A145" w14:textId="77777777" w:rsidR="00B567CA" w:rsidRPr="0027164F" w:rsidRDefault="00B567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BB89E" w14:textId="07C12484" w:rsidR="00B567CA" w:rsidRPr="0027164F" w:rsidRDefault="00A56A41">
      <w:pPr>
        <w:rPr>
          <w:rFonts w:ascii="Times New Roman" w:hAnsi="Times New Roman" w:cs="Times New Roman"/>
          <w:sz w:val="24"/>
          <w:szCs w:val="24"/>
        </w:rPr>
      </w:pPr>
      <w:r w:rsidRPr="002716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Date, </w:t>
      </w:r>
      <w:r w:rsidR="00FA4A40" w:rsidRPr="002716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Time,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Place</w:t>
      </w:r>
    </w:p>
    <w:p w14:paraId="3A367C76" w14:textId="45F50B81" w:rsidR="00B567CA" w:rsidRPr="0027164F" w:rsidRDefault="00745F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0D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B7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A41" w:rsidRPr="0027164F">
        <w:rPr>
          <w:rFonts w:ascii="Times New Roman" w:eastAsia="Times New Roman" w:hAnsi="Times New Roman" w:cs="Times New Roman"/>
          <w:sz w:val="24"/>
          <w:szCs w:val="24"/>
        </w:rPr>
        <w:t>Commissioner’s</w:t>
      </w:r>
      <w:r w:rsidR="00B505B2" w:rsidRPr="0027164F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E72B18" w:rsidRPr="0027164F">
        <w:rPr>
          <w:rFonts w:ascii="Times New Roman" w:eastAsia="Times New Roman" w:hAnsi="Times New Roman" w:cs="Times New Roman"/>
          <w:sz w:val="24"/>
          <w:szCs w:val="24"/>
        </w:rPr>
        <w:t>eting</w:t>
      </w:r>
      <w:r w:rsidR="00E47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2A8" w:rsidRPr="0027164F">
        <w:rPr>
          <w:rFonts w:ascii="Times New Roman" w:eastAsia="Times New Roman" w:hAnsi="Times New Roman" w:cs="Times New Roman"/>
          <w:sz w:val="24"/>
          <w:szCs w:val="24"/>
        </w:rPr>
        <w:t xml:space="preserve">was called to order </w:t>
      </w:r>
      <w:r w:rsidR="00C95C89" w:rsidRPr="0027164F">
        <w:rPr>
          <w:rFonts w:ascii="Times New Roman" w:eastAsia="Times New Roman" w:hAnsi="Times New Roman" w:cs="Times New Roman"/>
          <w:sz w:val="24"/>
          <w:szCs w:val="24"/>
        </w:rPr>
        <w:t>at Eagle Fire Station #1, 966 Iron Eagle Drive</w:t>
      </w:r>
      <w:r w:rsidR="000D1913" w:rsidRPr="0027164F">
        <w:rPr>
          <w:rFonts w:ascii="Times New Roman" w:eastAsia="Times New Roman" w:hAnsi="Times New Roman" w:cs="Times New Roman"/>
          <w:sz w:val="24"/>
          <w:szCs w:val="24"/>
        </w:rPr>
        <w:t>, Eagle</w:t>
      </w:r>
      <w:r w:rsidR="00A518A5" w:rsidRPr="0027164F">
        <w:rPr>
          <w:rFonts w:ascii="Times New Roman" w:eastAsia="Times New Roman" w:hAnsi="Times New Roman" w:cs="Times New Roman"/>
          <w:sz w:val="24"/>
          <w:szCs w:val="24"/>
        </w:rPr>
        <w:t xml:space="preserve">, Idaho at </w:t>
      </w:r>
      <w:r w:rsidR="00BA2DC6">
        <w:rPr>
          <w:rFonts w:ascii="Times New Roman" w:eastAsia="Times New Roman" w:hAnsi="Times New Roman" w:cs="Times New Roman"/>
          <w:sz w:val="24"/>
          <w:szCs w:val="24"/>
        </w:rPr>
        <w:t>4:00pm</w:t>
      </w:r>
    </w:p>
    <w:p w14:paraId="2382B0DD" w14:textId="77777777" w:rsidR="00FF06BE" w:rsidRPr="0027164F" w:rsidRDefault="00FF06BE">
      <w:pPr>
        <w:rPr>
          <w:rFonts w:ascii="Times New Roman" w:hAnsi="Times New Roman" w:cs="Times New Roman"/>
          <w:sz w:val="24"/>
          <w:szCs w:val="24"/>
        </w:rPr>
      </w:pPr>
    </w:p>
    <w:p w14:paraId="3A86913B" w14:textId="77777777" w:rsidR="00687A62" w:rsidRPr="0027164F" w:rsidRDefault="00A56A41" w:rsidP="00687A62">
      <w:pPr>
        <w:rPr>
          <w:rFonts w:ascii="Times New Roman" w:hAnsi="Times New Roman" w:cs="Times New Roman"/>
          <w:sz w:val="24"/>
          <w:szCs w:val="24"/>
        </w:rPr>
      </w:pPr>
      <w:r w:rsidRPr="002716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Items</w:t>
      </w:r>
    </w:p>
    <w:p w14:paraId="78965F00" w14:textId="4795EB0C" w:rsidR="00342D7A" w:rsidRPr="00E3507B" w:rsidRDefault="00687A62" w:rsidP="00687A6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50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16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089D" w:rsidRPr="00E3507B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called to order at </w:t>
      </w:r>
      <w:r w:rsidR="00BA2DC6">
        <w:rPr>
          <w:rFonts w:ascii="Times New Roman" w:eastAsia="Times New Roman" w:hAnsi="Times New Roman" w:cs="Times New Roman"/>
          <w:bCs/>
          <w:sz w:val="24"/>
          <w:szCs w:val="24"/>
        </w:rPr>
        <w:t>4:0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34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DC6">
        <w:rPr>
          <w:rFonts w:ascii="Times New Roman" w:eastAsia="Times New Roman" w:hAnsi="Times New Roman" w:cs="Times New Roman"/>
          <w:bCs/>
          <w:sz w:val="24"/>
          <w:szCs w:val="24"/>
        </w:rPr>
        <w:t>pm</w:t>
      </w:r>
      <w:r w:rsidR="000712BE" w:rsidRPr="00E3507B">
        <w:rPr>
          <w:rFonts w:ascii="Times New Roman" w:eastAsia="Times New Roman" w:hAnsi="Times New Roman" w:cs="Times New Roman"/>
          <w:bCs/>
          <w:sz w:val="24"/>
          <w:szCs w:val="24"/>
        </w:rPr>
        <w:t xml:space="preserve"> by </w:t>
      </w:r>
      <w:r w:rsidR="00652228">
        <w:rPr>
          <w:rFonts w:ascii="Times New Roman" w:eastAsia="Times New Roman" w:hAnsi="Times New Roman" w:cs="Times New Roman"/>
          <w:bCs/>
          <w:sz w:val="24"/>
          <w:szCs w:val="24"/>
        </w:rPr>
        <w:t>Chairman Tanner</w:t>
      </w:r>
    </w:p>
    <w:p w14:paraId="6FB3970D" w14:textId="77777777" w:rsidR="00342D7A" w:rsidRPr="0027164F" w:rsidRDefault="00342D7A" w:rsidP="00687A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45A9A4" w14:textId="2BF5337B" w:rsidR="00EB50A6" w:rsidRPr="00F318DD" w:rsidRDefault="00342D7A" w:rsidP="00687A6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507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16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56A41" w:rsidRPr="00E3507B">
        <w:rPr>
          <w:rFonts w:ascii="Times New Roman" w:eastAsia="Times New Roman" w:hAnsi="Times New Roman" w:cs="Times New Roman"/>
          <w:bCs/>
          <w:sz w:val="24"/>
          <w:szCs w:val="24"/>
        </w:rPr>
        <w:t>Roll call</w:t>
      </w:r>
      <w:r w:rsidR="00A56A41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B06301" w:rsidRPr="0027164F">
        <w:rPr>
          <w:rFonts w:ascii="Times New Roman" w:eastAsia="Times New Roman" w:hAnsi="Times New Roman" w:cs="Times New Roman"/>
          <w:b/>
          <w:sz w:val="24"/>
          <w:szCs w:val="24"/>
        </w:rPr>
        <w:t>Chairman Tanner-</w:t>
      </w:r>
      <w:r w:rsidR="00652228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8629EA" w:rsidRPr="002716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837A2">
        <w:rPr>
          <w:rFonts w:ascii="Times New Roman" w:eastAsia="Times New Roman" w:hAnsi="Times New Roman" w:cs="Times New Roman"/>
          <w:b/>
          <w:sz w:val="24"/>
          <w:szCs w:val="24"/>
        </w:rPr>
        <w:t xml:space="preserve"> Commissioner Pike-</w:t>
      </w:r>
      <w:r w:rsidR="006F2C36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C54A5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B078DE" w14:textId="7760F855" w:rsidR="0092395A" w:rsidRDefault="0092395A" w:rsidP="00687A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56975" w14:textId="5C5C76F4" w:rsidR="00D34921" w:rsidRDefault="006D664C" w:rsidP="00687A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70C23" w:rsidRPr="00E350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C23" w:rsidRPr="00DE4B68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 of Board Meeting Agenda Notice Postings. </w:t>
      </w:r>
      <w:r w:rsidR="008C3037" w:rsidRPr="00DE4B68">
        <w:rPr>
          <w:rFonts w:ascii="Times New Roman" w:eastAsia="Times New Roman" w:hAnsi="Times New Roman" w:cs="Times New Roman"/>
          <w:bCs/>
          <w:sz w:val="24"/>
          <w:szCs w:val="24"/>
        </w:rPr>
        <w:t>Amended agenda was posted by District Secretary Angi McBride and presented with the posting.</w:t>
      </w:r>
      <w:r w:rsidR="008C30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Chairman Tanner</w:t>
      </w:r>
      <w:r w:rsidR="008C3037">
        <w:rPr>
          <w:rFonts w:ascii="Times New Roman" w:eastAsia="Times New Roman" w:hAnsi="Times New Roman" w:cs="Times New Roman"/>
          <w:b/>
          <w:sz w:val="24"/>
          <w:szCs w:val="24"/>
        </w:rPr>
        <w:t xml:space="preserve"> makes a </w:t>
      </w:r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>motion to accept the</w:t>
      </w:r>
      <w:r w:rsidR="000837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posting,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Commissioner Pike</w:t>
      </w:r>
      <w:r w:rsidR="00341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D1510F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proofErr w:type="gramEnd"/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no </w:t>
      </w:r>
      <w:r w:rsidR="00D1510F">
        <w:rPr>
          <w:rFonts w:ascii="Times New Roman" w:eastAsia="Times New Roman" w:hAnsi="Times New Roman" w:cs="Times New Roman"/>
          <w:b/>
          <w:sz w:val="24"/>
          <w:szCs w:val="24"/>
        </w:rPr>
        <w:t xml:space="preserve">further </w:t>
      </w:r>
      <w:r w:rsidR="00970C23" w:rsidRPr="0027164F">
        <w:rPr>
          <w:rFonts w:ascii="Times New Roman" w:eastAsia="Times New Roman" w:hAnsi="Times New Roman" w:cs="Times New Roman"/>
          <w:b/>
          <w:sz w:val="24"/>
          <w:szCs w:val="24"/>
        </w:rPr>
        <w:t>discussion, all ayes.</w:t>
      </w:r>
    </w:p>
    <w:p w14:paraId="7E548F2B" w14:textId="77777777" w:rsidR="00D34921" w:rsidRDefault="00D34921" w:rsidP="00687A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97D1E" w14:textId="4A207AC4" w:rsidR="001F07AE" w:rsidRDefault="00324F84" w:rsidP="00336A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9338C" w:rsidRPr="00E350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9338C"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338C" w:rsidRPr="00DE4B68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 of </w:t>
      </w:r>
      <w:r w:rsidR="00AF6327" w:rsidRPr="00DE4B68">
        <w:rPr>
          <w:rFonts w:ascii="Times New Roman" w:eastAsia="Times New Roman" w:hAnsi="Times New Roman" w:cs="Times New Roman"/>
          <w:bCs/>
          <w:sz w:val="24"/>
          <w:szCs w:val="24"/>
        </w:rPr>
        <w:t>Commissioner’s Meeting Minutes. Approv</w:t>
      </w:r>
      <w:r w:rsidR="00D02F69" w:rsidRPr="00DE4B68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r w:rsidR="009771D4" w:rsidRPr="00DE4B68">
        <w:rPr>
          <w:rFonts w:ascii="Times New Roman" w:eastAsia="Times New Roman" w:hAnsi="Times New Roman" w:cs="Times New Roman"/>
          <w:bCs/>
          <w:sz w:val="24"/>
          <w:szCs w:val="24"/>
        </w:rPr>
        <w:t>of m</w:t>
      </w:r>
      <w:r w:rsidR="00E72B18" w:rsidRPr="00DE4B68">
        <w:rPr>
          <w:rFonts w:ascii="Times New Roman" w:eastAsia="Times New Roman" w:hAnsi="Times New Roman" w:cs="Times New Roman"/>
          <w:bCs/>
          <w:sz w:val="24"/>
          <w:szCs w:val="24"/>
        </w:rPr>
        <w:t>inutes for</w:t>
      </w:r>
      <w:r w:rsidR="009A7989" w:rsidRPr="00DE4B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533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June 14</w:t>
      </w:r>
      <w:r w:rsidR="00FB620D" w:rsidRPr="00FB620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764A49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regular</w:t>
      </w:r>
      <w:r w:rsidR="00417AFC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 minutes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June 29</w:t>
      </w:r>
      <w:r w:rsidR="00FB620D" w:rsidRPr="00FB620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special meeting minutes</w:t>
      </w:r>
      <w:r w:rsidR="006D664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 xml:space="preserve">Chairman Tanner </w:t>
      </w:r>
      <w:r w:rsidR="00B37E4E">
        <w:rPr>
          <w:rFonts w:ascii="Times New Roman" w:eastAsia="Times New Roman" w:hAnsi="Times New Roman" w:cs="Times New Roman"/>
          <w:b/>
          <w:sz w:val="24"/>
          <w:szCs w:val="24"/>
        </w:rPr>
        <w:t>makes a motion to accept the minute</w:t>
      </w:r>
      <w:r w:rsidR="00455C3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37E4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764A49">
        <w:rPr>
          <w:rFonts w:ascii="Times New Roman" w:eastAsia="Times New Roman" w:hAnsi="Times New Roman" w:cs="Times New Roman"/>
          <w:b/>
          <w:sz w:val="24"/>
          <w:szCs w:val="24"/>
        </w:rPr>
        <w:t>Commissioner Pike</w:t>
      </w:r>
      <w:r w:rsidR="00455C34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</w:t>
      </w:r>
      <w:r w:rsidR="00D1510F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="00B37E4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F2C36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r w:rsidR="00D1510F">
        <w:rPr>
          <w:rFonts w:ascii="Times New Roman" w:eastAsia="Times New Roman" w:hAnsi="Times New Roman" w:cs="Times New Roman"/>
          <w:b/>
          <w:sz w:val="24"/>
          <w:szCs w:val="24"/>
        </w:rPr>
        <w:t xml:space="preserve">further </w:t>
      </w:r>
      <w:r w:rsidR="006F2C36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B37E4E">
        <w:rPr>
          <w:rFonts w:ascii="Times New Roman" w:eastAsia="Times New Roman" w:hAnsi="Times New Roman" w:cs="Times New Roman"/>
          <w:b/>
          <w:sz w:val="24"/>
          <w:szCs w:val="24"/>
        </w:rPr>
        <w:t>; all ayes</w:t>
      </w:r>
      <w:r w:rsidR="00F62E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384AA9B" w14:textId="77777777" w:rsidR="00FB620D" w:rsidRDefault="00FB620D" w:rsidP="00336A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74614" w14:textId="77049FB3" w:rsidR="00FB620D" w:rsidRDefault="00FB620D" w:rsidP="00FB62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350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07B">
        <w:rPr>
          <w:rFonts w:ascii="Times New Roman" w:eastAsia="Times New Roman" w:hAnsi="Times New Roman" w:cs="Times New Roman"/>
          <w:bCs/>
          <w:sz w:val="24"/>
          <w:szCs w:val="24"/>
        </w:rPr>
        <w:t>Treasurer’s Report and Approval of Bills: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Chairman Tanner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 makes a motion for the approval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report, treasurer’s report and payment of 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bills as presented by the Treasurer, be authorized, and approved;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Commissioner Pike 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further discussion; </w:t>
      </w:r>
      <w:r w:rsidRPr="0027164F">
        <w:rPr>
          <w:rFonts w:ascii="Times New Roman" w:eastAsia="Times New Roman" w:hAnsi="Times New Roman" w:cs="Times New Roman"/>
          <w:b/>
          <w:sz w:val="24"/>
          <w:szCs w:val="24"/>
        </w:rPr>
        <w:t>all ayes.</w:t>
      </w:r>
    </w:p>
    <w:p w14:paraId="237AC511" w14:textId="77777777" w:rsidR="00764A49" w:rsidRPr="0027164F" w:rsidRDefault="00764A49" w:rsidP="00336A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FB312" w14:textId="26911B1C" w:rsidR="003968E1" w:rsidRPr="0027164F" w:rsidRDefault="00FB620D" w:rsidP="00336A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6) Executive Session: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Chairman Tanner makes a motion to go into executive session; Commissioner Pike seconded; no further discussion; all ayes. 4:25 pm. Chairman Tanner makes a motion to come out of executive session; Commissioner Pike seconded. No decisions or motions were made. 5:00 pm. </w:t>
      </w:r>
    </w:p>
    <w:p w14:paraId="1D959134" w14:textId="0641F7DE" w:rsidR="007A7FD3" w:rsidRDefault="007A7FD3" w:rsidP="004B30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7C840" w14:textId="6AB805EF" w:rsidR="00324F84" w:rsidRDefault="00AD3239" w:rsidP="004B30C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="00324F84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Business:</w:t>
      </w:r>
    </w:p>
    <w:p w14:paraId="28A0D2BB" w14:textId="0D5E7D54" w:rsidR="00FB620D" w:rsidRPr="00FB620D" w:rsidRDefault="00FB620D" w:rsidP="004B30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Renewal request of the Ada County Dispatch Services Agreement.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Chairman Tanner makes a motion to renew the dispatch services agreement, Commissioner Pike seconded; no further discussion, all ayes. </w:t>
      </w:r>
    </w:p>
    <w:p w14:paraId="3850D70A" w14:textId="424E3259" w:rsidR="00DA6704" w:rsidRDefault="00417AFC" w:rsidP="00AF55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D3239">
        <w:rPr>
          <w:rFonts w:ascii="Times New Roman" w:eastAsia="Times New Roman" w:hAnsi="Times New Roman" w:cs="Times New Roman"/>
          <w:bCs/>
          <w:sz w:val="24"/>
          <w:szCs w:val="24"/>
        </w:rPr>
        <w:t>Resolution 0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D3239">
        <w:rPr>
          <w:rFonts w:ascii="Times New Roman" w:eastAsia="Times New Roman" w:hAnsi="Times New Roman" w:cs="Times New Roman"/>
          <w:bCs/>
          <w:sz w:val="24"/>
          <w:szCs w:val="24"/>
        </w:rPr>
        <w:t xml:space="preserve">-2023 Repealing current map of subdistrict and amending new sub-district map.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Commissioner Pike</w:t>
      </w:r>
      <w:r w:rsidR="00AD3239">
        <w:rPr>
          <w:rFonts w:ascii="Times New Roman" w:eastAsia="Times New Roman" w:hAnsi="Times New Roman" w:cs="Times New Roman"/>
          <w:b/>
          <w:sz w:val="24"/>
          <w:szCs w:val="24"/>
        </w:rPr>
        <w:t xml:space="preserve"> makes a motion to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remove item from the agenda</w:t>
      </w:r>
      <w:r w:rsidR="00AD3239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Chairman Tanner</w:t>
      </w:r>
      <w:r w:rsidR="00AD3239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seconded;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no further discussion</w:t>
      </w:r>
      <w:r w:rsidR="00AD3239">
        <w:rPr>
          <w:rFonts w:ascii="Times New Roman" w:eastAsia="Times New Roman" w:hAnsi="Times New Roman" w:cs="Times New Roman"/>
          <w:b/>
          <w:sz w:val="24"/>
          <w:szCs w:val="24"/>
        </w:rPr>
        <w:t>; all ayes.</w:t>
      </w:r>
    </w:p>
    <w:p w14:paraId="5B492C6D" w14:textId="7172FFB8" w:rsidR="00AD3239" w:rsidRDefault="00AD3239" w:rsidP="00AF55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AD3239">
        <w:rPr>
          <w:rFonts w:ascii="Times New Roman" w:eastAsia="Times New Roman" w:hAnsi="Times New Roman" w:cs="Times New Roman"/>
          <w:bCs/>
          <w:sz w:val="24"/>
          <w:szCs w:val="24"/>
        </w:rPr>
        <w:t xml:space="preserve">. Resolution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-2023 Amending policy code</w:t>
      </w:r>
      <w:r w:rsidR="00D519B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provide for Senate Bill 1083</w:t>
      </w:r>
      <w:r w:rsidR="00D519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19B6">
        <w:rPr>
          <w:rFonts w:ascii="Times New Roman" w:eastAsia="Times New Roman" w:hAnsi="Times New Roman" w:cs="Times New Roman"/>
          <w:b/>
          <w:sz w:val="24"/>
          <w:szCs w:val="24"/>
        </w:rPr>
        <w:t>Chairman Tanner makes a motion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resolution</w:t>
      </w:r>
      <w:r w:rsidR="00D519B6">
        <w:rPr>
          <w:rFonts w:ascii="Times New Roman" w:eastAsia="Times New Roman" w:hAnsi="Times New Roman" w:cs="Times New Roman"/>
          <w:b/>
          <w:sz w:val="24"/>
          <w:szCs w:val="24"/>
        </w:rPr>
        <w:t xml:space="preserve">; Commissioner </w:t>
      </w:r>
      <w:r w:rsidR="00FB620D">
        <w:rPr>
          <w:rFonts w:ascii="Times New Roman" w:eastAsia="Times New Roman" w:hAnsi="Times New Roman" w:cs="Times New Roman"/>
          <w:b/>
          <w:sz w:val="24"/>
          <w:szCs w:val="24"/>
        </w:rPr>
        <w:t>Pike</w:t>
      </w:r>
      <w:r w:rsidR="00D519B6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seconded; no further discussion; all ayes. </w:t>
      </w:r>
    </w:p>
    <w:p w14:paraId="11FFADA1" w14:textId="41BF8A7E" w:rsidR="00D519B6" w:rsidRDefault="00D519B6" w:rsidP="00AF55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19B6">
        <w:rPr>
          <w:rFonts w:ascii="Times New Roman" w:eastAsia="Times New Roman" w:hAnsi="Times New Roman" w:cs="Times New Roman"/>
          <w:bCs/>
          <w:sz w:val="24"/>
          <w:szCs w:val="24"/>
        </w:rPr>
        <w:t>c. Resolution 0</w:t>
      </w:r>
      <w:r w:rsidR="00FB620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D519B6">
        <w:rPr>
          <w:rFonts w:ascii="Times New Roman" w:eastAsia="Times New Roman" w:hAnsi="Times New Roman" w:cs="Times New Roman"/>
          <w:bCs/>
          <w:sz w:val="24"/>
          <w:szCs w:val="24"/>
        </w:rPr>
        <w:t xml:space="preserve">-2023 </w:t>
      </w:r>
      <w:r w:rsidR="00725070">
        <w:rPr>
          <w:rFonts w:ascii="Times New Roman" w:eastAsia="Times New Roman" w:hAnsi="Times New Roman" w:cs="Times New Roman"/>
          <w:bCs/>
          <w:sz w:val="24"/>
          <w:szCs w:val="24"/>
        </w:rPr>
        <w:t>Amending policy code to provide for to provide for House Bill 47A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Chairman Tanner makes a motion to approve </w:t>
      </w:r>
      <w:r w:rsidR="00725070">
        <w:rPr>
          <w:rFonts w:ascii="Times New Roman" w:eastAsia="Times New Roman" w:hAnsi="Times New Roman" w:cs="Times New Roman"/>
          <w:b/>
          <w:sz w:val="24"/>
          <w:szCs w:val="24"/>
        </w:rPr>
        <w:t>the resolution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Commissioner Pike seconded; no further discussion; all ayes. </w:t>
      </w:r>
    </w:p>
    <w:p w14:paraId="3797C15F" w14:textId="01BA4675" w:rsidR="00D519B6" w:rsidRDefault="00D519B6" w:rsidP="00AF55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="00725070"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10-2023 Amending policy code to provide for Senate Bill 1086 from 2021. </w:t>
      </w:r>
      <w:r w:rsidR="00725070">
        <w:rPr>
          <w:rFonts w:ascii="Times New Roman" w:eastAsia="Times New Roman" w:hAnsi="Times New Roman" w:cs="Times New Roman"/>
          <w:b/>
          <w:sz w:val="24"/>
          <w:szCs w:val="24"/>
        </w:rPr>
        <w:t>Chairman Tanner</w:t>
      </w:r>
      <w:r w:rsidR="0042211E">
        <w:rPr>
          <w:rFonts w:ascii="Times New Roman" w:eastAsia="Times New Roman" w:hAnsi="Times New Roman" w:cs="Times New Roman"/>
          <w:b/>
          <w:sz w:val="24"/>
          <w:szCs w:val="24"/>
        </w:rPr>
        <w:t xml:space="preserve"> makes a motion to approve the </w:t>
      </w:r>
      <w:r w:rsidR="00725070">
        <w:rPr>
          <w:rFonts w:ascii="Times New Roman" w:eastAsia="Times New Roman" w:hAnsi="Times New Roman" w:cs="Times New Roman"/>
          <w:b/>
          <w:sz w:val="24"/>
          <w:szCs w:val="24"/>
        </w:rPr>
        <w:t>resolution</w:t>
      </w:r>
      <w:r w:rsidR="0042211E">
        <w:rPr>
          <w:rFonts w:ascii="Times New Roman" w:eastAsia="Times New Roman" w:hAnsi="Times New Roman" w:cs="Times New Roman"/>
          <w:b/>
          <w:sz w:val="24"/>
          <w:szCs w:val="24"/>
        </w:rPr>
        <w:t xml:space="preserve">; Commissioner </w:t>
      </w:r>
      <w:r w:rsidR="00725070">
        <w:rPr>
          <w:rFonts w:ascii="Times New Roman" w:eastAsia="Times New Roman" w:hAnsi="Times New Roman" w:cs="Times New Roman"/>
          <w:b/>
          <w:sz w:val="24"/>
          <w:szCs w:val="24"/>
        </w:rPr>
        <w:t xml:space="preserve">Pike </w:t>
      </w:r>
      <w:r w:rsidR="0042211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seconded; no further discussion; all ayes. </w:t>
      </w:r>
    </w:p>
    <w:p w14:paraId="3E904536" w14:textId="249E2224" w:rsidR="005D41B4" w:rsidRDefault="0042211E" w:rsidP="0072507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e. Discussion and approval </w:t>
      </w:r>
      <w:r w:rsidR="00725070">
        <w:rPr>
          <w:rFonts w:ascii="Times New Roman" w:eastAsia="Times New Roman" w:hAnsi="Times New Roman" w:cs="Times New Roman"/>
          <w:bCs/>
          <w:sz w:val="24"/>
          <w:szCs w:val="24"/>
        </w:rPr>
        <w:t xml:space="preserve">of a new vehicle exhaust system at Station #1. </w:t>
      </w:r>
      <w:r w:rsidR="00725070">
        <w:rPr>
          <w:rFonts w:ascii="Times New Roman" w:eastAsia="Times New Roman" w:hAnsi="Times New Roman" w:cs="Times New Roman"/>
          <w:b/>
          <w:sz w:val="24"/>
          <w:szCs w:val="24"/>
        </w:rPr>
        <w:t xml:space="preserve">Chairman Tanner makes a motion to approve the new system; Commissioner Pike seconded; it is noted that this has been in the works for at least five years so glad we can take care of it this FY; no further discussion; all ayes. </w:t>
      </w:r>
    </w:p>
    <w:p w14:paraId="01DA3179" w14:textId="77777777" w:rsidR="00725070" w:rsidRPr="00725070" w:rsidRDefault="00725070" w:rsidP="007250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6C327" w14:textId="309D6F4E" w:rsidR="005D41B4" w:rsidRDefault="00AD3239" w:rsidP="005D41B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D41B4" w:rsidRPr="005D41B4">
        <w:rPr>
          <w:rFonts w:ascii="Times New Roman" w:eastAsia="Times New Roman" w:hAnsi="Times New Roman" w:cs="Times New Roman"/>
          <w:bCs/>
          <w:sz w:val="24"/>
          <w:szCs w:val="24"/>
        </w:rPr>
        <w:t xml:space="preserve">) Public Comment: </w:t>
      </w:r>
      <w:r w:rsidR="00082FED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623B791" w14:textId="77777777" w:rsidR="00FB620D" w:rsidRDefault="00FB620D" w:rsidP="005D41B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FFF5C2" w14:textId="3A00F3D5" w:rsidR="00FB620D" w:rsidRPr="00B70CF8" w:rsidRDefault="006D300E" w:rsidP="00FB620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FB620D" w:rsidRPr="00B70CF8">
        <w:rPr>
          <w:rFonts w:ascii="Times New Roman" w:eastAsia="Times New Roman" w:hAnsi="Times New Roman" w:cs="Times New Roman"/>
          <w:bCs/>
          <w:sz w:val="24"/>
          <w:szCs w:val="24"/>
        </w:rPr>
        <w:t xml:space="preserve">) Reports:  </w:t>
      </w:r>
    </w:p>
    <w:p w14:paraId="3983CAA0" w14:textId="441FF7F3" w:rsidR="00FB620D" w:rsidRDefault="00FB620D" w:rsidP="00FB620D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A49">
        <w:rPr>
          <w:rFonts w:ascii="Times New Roman" w:eastAsia="Times New Roman" w:hAnsi="Times New Roman" w:cs="Times New Roman"/>
          <w:b/>
          <w:sz w:val="24"/>
          <w:szCs w:val="24"/>
        </w:rPr>
        <w:t>Local 4553</w:t>
      </w:r>
      <w:r w:rsidRPr="00D3492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5070">
        <w:rPr>
          <w:rFonts w:ascii="Times New Roman" w:eastAsia="Times New Roman" w:hAnsi="Times New Roman" w:cs="Times New Roman"/>
          <w:bCs/>
          <w:sz w:val="24"/>
          <w:szCs w:val="24"/>
        </w:rPr>
        <w:t>Brent Thompson no report</w:t>
      </w:r>
    </w:p>
    <w:p w14:paraId="1088A606" w14:textId="77777777" w:rsidR="006D300E" w:rsidRDefault="006D300E" w:rsidP="00FB620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129FB" w14:textId="08611C55" w:rsidR="00FB620D" w:rsidRDefault="00FB620D" w:rsidP="00FB620D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A49">
        <w:rPr>
          <w:rFonts w:ascii="Times New Roman" w:eastAsia="Times New Roman" w:hAnsi="Times New Roman" w:cs="Times New Roman"/>
          <w:b/>
          <w:sz w:val="24"/>
          <w:szCs w:val="24"/>
        </w:rPr>
        <w:t xml:space="preserve">District Attorney </w:t>
      </w:r>
      <w:proofErr w:type="spellStart"/>
      <w:r w:rsidRPr="00764A49">
        <w:rPr>
          <w:rFonts w:ascii="Times New Roman" w:eastAsia="Times New Roman" w:hAnsi="Times New Roman" w:cs="Times New Roman"/>
          <w:b/>
          <w:sz w:val="24"/>
          <w:szCs w:val="24"/>
        </w:rPr>
        <w:t>Gigray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7B42B19" w14:textId="0CFE1896" w:rsidR="00FB620D" w:rsidRDefault="00725070" w:rsidP="00FB620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Audit letter</w:t>
      </w:r>
    </w:p>
    <w:p w14:paraId="61987B82" w14:textId="3F6550CF" w:rsidR="00725070" w:rsidRDefault="00725070" w:rsidP="00FB620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Legislative update</w:t>
      </w:r>
    </w:p>
    <w:p w14:paraId="3E69932D" w14:textId="6FF9DA22" w:rsidR="00725070" w:rsidRDefault="00725070" w:rsidP="00FB620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Commissioner Vacancy</w:t>
      </w:r>
    </w:p>
    <w:p w14:paraId="75E6184C" w14:textId="77777777" w:rsidR="00FB620D" w:rsidRDefault="00FB620D" w:rsidP="00FB620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Impact fee advisory committee discussion.</w:t>
      </w:r>
    </w:p>
    <w:p w14:paraId="06E488CF" w14:textId="77777777" w:rsidR="006D300E" w:rsidRDefault="006D300E" w:rsidP="00FB620D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F20FC" w14:textId="44E7ACFF" w:rsidR="00FB620D" w:rsidRDefault="00FB620D" w:rsidP="00FB620D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A49">
        <w:rPr>
          <w:rFonts w:ascii="Times New Roman" w:eastAsia="Times New Roman" w:hAnsi="Times New Roman" w:cs="Times New Roman"/>
          <w:b/>
          <w:sz w:val="24"/>
          <w:szCs w:val="24"/>
        </w:rPr>
        <w:t>Fire Chief Lewis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26053A2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Eagle Fun Days</w:t>
      </w:r>
    </w:p>
    <w:p w14:paraId="1506A865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New website will be up on July 17</w:t>
      </w:r>
    </w:p>
    <w:p w14:paraId="1B79710E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Save the date for September 21</w:t>
      </w:r>
      <w:r w:rsidRPr="007250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Awards Ceremony going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out</w:t>
      </w:r>
      <w:proofErr w:type="gramEnd"/>
    </w:p>
    <w:p w14:paraId="32646192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BR41 upfitting</w:t>
      </w:r>
    </w:p>
    <w:p w14:paraId="4170D503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NACFR report</w:t>
      </w:r>
    </w:p>
    <w:p w14:paraId="7CF8D66F" w14:textId="77777777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 con next week in Wisconsin</w:t>
      </w:r>
    </w:p>
    <w:p w14:paraId="720C7201" w14:textId="3F5306B2" w:rsidR="00725070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T41 spec committee </w:t>
      </w:r>
    </w:p>
    <w:p w14:paraId="6BE1234F" w14:textId="3115C19F" w:rsidR="00FB620D" w:rsidRDefault="00725070" w:rsidP="00FB620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Budget </w:t>
      </w:r>
      <w:r w:rsidR="006D300E">
        <w:rPr>
          <w:rFonts w:ascii="Times New Roman" w:eastAsia="Times New Roman" w:hAnsi="Times New Roman" w:cs="Times New Roman"/>
          <w:bCs/>
          <w:sz w:val="24"/>
          <w:szCs w:val="24"/>
        </w:rPr>
        <w:t xml:space="preserve">one-on-ones </w:t>
      </w:r>
    </w:p>
    <w:p w14:paraId="3C2DEFE7" w14:textId="5F70DDEB" w:rsidR="00FB620D" w:rsidRPr="006D300E" w:rsidRDefault="006D300E" w:rsidP="006D300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Auditor is finishing up and will present at the next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meeting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2B2154B" w14:textId="77777777" w:rsidR="006D300E" w:rsidRDefault="006D300E" w:rsidP="00FB620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93819" w14:textId="1705559D" w:rsidR="00FB620D" w:rsidRPr="006D300E" w:rsidRDefault="00FB620D" w:rsidP="00FB620D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239">
        <w:rPr>
          <w:rFonts w:ascii="Times New Roman" w:eastAsia="Times New Roman" w:hAnsi="Times New Roman" w:cs="Times New Roman"/>
          <w:b/>
          <w:sz w:val="24"/>
          <w:szCs w:val="24"/>
        </w:rPr>
        <w:t>Commissioners</w:t>
      </w:r>
      <w:r w:rsidR="006D300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D300E" w:rsidRPr="006D300E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BE03A96" w14:textId="4F39F025" w:rsidR="008C3141" w:rsidRPr="008C3141" w:rsidRDefault="00FB620D" w:rsidP="006D30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0CF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6B28167" w14:textId="610EFCCE" w:rsidR="006178F5" w:rsidRDefault="00AD3239" w:rsidP="006178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5D1C74" w:rsidRPr="005D1C74">
        <w:rPr>
          <w:rFonts w:ascii="Times New Roman" w:eastAsia="Times New Roman" w:hAnsi="Times New Roman" w:cs="Times New Roman"/>
          <w:bCs/>
          <w:sz w:val="24"/>
          <w:szCs w:val="24"/>
        </w:rPr>
        <w:t>) Adjournment</w:t>
      </w:r>
      <w:r w:rsidR="005D1C7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77C75">
        <w:rPr>
          <w:rFonts w:ascii="Times New Roman" w:eastAsia="Times New Roman" w:hAnsi="Times New Roman" w:cs="Times New Roman"/>
          <w:b/>
          <w:sz w:val="24"/>
          <w:szCs w:val="24"/>
        </w:rPr>
        <w:t>Chairman Tanner</w:t>
      </w:r>
      <w:r w:rsidR="005D1C74">
        <w:rPr>
          <w:rFonts w:ascii="Times New Roman" w:eastAsia="Times New Roman" w:hAnsi="Times New Roman" w:cs="Times New Roman"/>
          <w:b/>
          <w:sz w:val="24"/>
          <w:szCs w:val="24"/>
        </w:rPr>
        <w:t xml:space="preserve"> makes a motion to </w:t>
      </w:r>
      <w:r w:rsidR="00C53637">
        <w:rPr>
          <w:rFonts w:ascii="Times New Roman" w:eastAsia="Times New Roman" w:hAnsi="Times New Roman" w:cs="Times New Roman"/>
          <w:b/>
          <w:sz w:val="24"/>
          <w:szCs w:val="24"/>
        </w:rPr>
        <w:t>adjourn;</w:t>
      </w:r>
      <w:r w:rsidR="00BC246A">
        <w:rPr>
          <w:rFonts w:ascii="Times New Roman" w:eastAsia="Times New Roman" w:hAnsi="Times New Roman" w:cs="Times New Roman"/>
          <w:b/>
          <w:sz w:val="24"/>
          <w:szCs w:val="24"/>
        </w:rPr>
        <w:t xml:space="preserve"> Commissioner </w:t>
      </w:r>
      <w:r w:rsidR="006D300E">
        <w:rPr>
          <w:rFonts w:ascii="Times New Roman" w:eastAsia="Times New Roman" w:hAnsi="Times New Roman" w:cs="Times New Roman"/>
          <w:b/>
          <w:sz w:val="24"/>
          <w:szCs w:val="24"/>
        </w:rPr>
        <w:t xml:space="preserve">Pike </w:t>
      </w:r>
      <w:r w:rsidR="00BC246A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EE3A78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="00BC24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7715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46A">
        <w:rPr>
          <w:rFonts w:ascii="Times New Roman" w:eastAsia="Times New Roman" w:hAnsi="Times New Roman" w:cs="Times New Roman"/>
          <w:b/>
          <w:sz w:val="24"/>
          <w:szCs w:val="24"/>
        </w:rPr>
        <w:t>Roll call-</w:t>
      </w:r>
      <w:r w:rsidR="00256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0C7">
        <w:rPr>
          <w:rFonts w:ascii="Times New Roman" w:eastAsia="Times New Roman" w:hAnsi="Times New Roman" w:cs="Times New Roman"/>
          <w:b/>
          <w:sz w:val="24"/>
          <w:szCs w:val="24"/>
        </w:rPr>
        <w:t>Tanner ayes</w:t>
      </w:r>
      <w:r w:rsidR="00363DE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80EB5">
        <w:rPr>
          <w:rFonts w:ascii="Times New Roman" w:eastAsia="Times New Roman" w:hAnsi="Times New Roman" w:cs="Times New Roman"/>
          <w:b/>
          <w:sz w:val="24"/>
          <w:szCs w:val="24"/>
        </w:rPr>
        <w:t xml:space="preserve">Stillwell ayes, </w:t>
      </w:r>
      <w:r w:rsidR="00BC246A">
        <w:rPr>
          <w:rFonts w:ascii="Times New Roman" w:eastAsia="Times New Roman" w:hAnsi="Times New Roman" w:cs="Times New Roman"/>
          <w:b/>
          <w:sz w:val="24"/>
          <w:szCs w:val="24"/>
        </w:rPr>
        <w:t xml:space="preserve">Pike </w:t>
      </w:r>
      <w:r w:rsidR="007C07F7">
        <w:rPr>
          <w:rFonts w:ascii="Times New Roman" w:eastAsia="Times New Roman" w:hAnsi="Times New Roman" w:cs="Times New Roman"/>
          <w:b/>
          <w:sz w:val="24"/>
          <w:szCs w:val="24"/>
        </w:rPr>
        <w:t>ayes</w:t>
      </w:r>
      <w:r w:rsidR="002142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EB5">
        <w:rPr>
          <w:rFonts w:ascii="Times New Roman" w:eastAsia="Times New Roman" w:hAnsi="Times New Roman" w:cs="Times New Roman"/>
          <w:b/>
          <w:sz w:val="24"/>
          <w:szCs w:val="24"/>
        </w:rPr>
        <w:t>5:</w:t>
      </w:r>
      <w:r w:rsidR="006D300E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E77C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789A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sectPr w:rsidR="006178F5" w:rsidSect="001B32B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C04"/>
    <w:multiLevelType w:val="hybridMultilevel"/>
    <w:tmpl w:val="30327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385"/>
    <w:multiLevelType w:val="hybridMultilevel"/>
    <w:tmpl w:val="B588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637FA"/>
    <w:multiLevelType w:val="hybridMultilevel"/>
    <w:tmpl w:val="B56EEA82"/>
    <w:lvl w:ilvl="0" w:tplc="57C6A9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00A01"/>
    <w:multiLevelType w:val="hybridMultilevel"/>
    <w:tmpl w:val="4CACF58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DA51AC"/>
    <w:multiLevelType w:val="hybridMultilevel"/>
    <w:tmpl w:val="E7D44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E33FE"/>
    <w:multiLevelType w:val="hybridMultilevel"/>
    <w:tmpl w:val="925098FE"/>
    <w:lvl w:ilvl="0" w:tplc="14380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7B10CA"/>
    <w:multiLevelType w:val="hybridMultilevel"/>
    <w:tmpl w:val="C2720F7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4333016">
    <w:abstractNumId w:val="0"/>
  </w:num>
  <w:num w:numId="2" w16cid:durableId="1377583289">
    <w:abstractNumId w:val="2"/>
  </w:num>
  <w:num w:numId="3" w16cid:durableId="1394885073">
    <w:abstractNumId w:val="3"/>
  </w:num>
  <w:num w:numId="4" w16cid:durableId="1372531723">
    <w:abstractNumId w:val="6"/>
  </w:num>
  <w:num w:numId="5" w16cid:durableId="1422021187">
    <w:abstractNumId w:val="5"/>
  </w:num>
  <w:num w:numId="6" w16cid:durableId="2128966088">
    <w:abstractNumId w:val="4"/>
  </w:num>
  <w:num w:numId="7" w16cid:durableId="2990700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CA"/>
    <w:rsid w:val="0000031F"/>
    <w:rsid w:val="00002C8E"/>
    <w:rsid w:val="00004D6E"/>
    <w:rsid w:val="00010081"/>
    <w:rsid w:val="00010A7C"/>
    <w:rsid w:val="00010F30"/>
    <w:rsid w:val="0001335B"/>
    <w:rsid w:val="00013AFC"/>
    <w:rsid w:val="00031FCC"/>
    <w:rsid w:val="00042D15"/>
    <w:rsid w:val="00045738"/>
    <w:rsid w:val="00045FF9"/>
    <w:rsid w:val="0005346D"/>
    <w:rsid w:val="00053A3C"/>
    <w:rsid w:val="00055C0A"/>
    <w:rsid w:val="00056770"/>
    <w:rsid w:val="00061662"/>
    <w:rsid w:val="00064BA6"/>
    <w:rsid w:val="000701F6"/>
    <w:rsid w:val="000712BE"/>
    <w:rsid w:val="00074CBE"/>
    <w:rsid w:val="00082FED"/>
    <w:rsid w:val="000837BF"/>
    <w:rsid w:val="00091FBA"/>
    <w:rsid w:val="000933DB"/>
    <w:rsid w:val="00094FE8"/>
    <w:rsid w:val="00096F04"/>
    <w:rsid w:val="000A0205"/>
    <w:rsid w:val="000A5A6B"/>
    <w:rsid w:val="000B1A9A"/>
    <w:rsid w:val="000B5E31"/>
    <w:rsid w:val="000B74DA"/>
    <w:rsid w:val="000C0DE1"/>
    <w:rsid w:val="000D1761"/>
    <w:rsid w:val="000D1913"/>
    <w:rsid w:val="000D6BCE"/>
    <w:rsid w:val="000D6C24"/>
    <w:rsid w:val="000F2E0D"/>
    <w:rsid w:val="000F3096"/>
    <w:rsid w:val="000F5A5E"/>
    <w:rsid w:val="000F7A65"/>
    <w:rsid w:val="00102FEC"/>
    <w:rsid w:val="00116EBA"/>
    <w:rsid w:val="00120C88"/>
    <w:rsid w:val="001244CB"/>
    <w:rsid w:val="00130802"/>
    <w:rsid w:val="00135679"/>
    <w:rsid w:val="001364E2"/>
    <w:rsid w:val="0014536B"/>
    <w:rsid w:val="00147B32"/>
    <w:rsid w:val="0015196E"/>
    <w:rsid w:val="0016264A"/>
    <w:rsid w:val="00163F47"/>
    <w:rsid w:val="00163F95"/>
    <w:rsid w:val="001650BA"/>
    <w:rsid w:val="00167120"/>
    <w:rsid w:val="001736C3"/>
    <w:rsid w:val="00175635"/>
    <w:rsid w:val="00180EB5"/>
    <w:rsid w:val="0019405E"/>
    <w:rsid w:val="001B1184"/>
    <w:rsid w:val="001B32BA"/>
    <w:rsid w:val="001C4B7E"/>
    <w:rsid w:val="001D09AA"/>
    <w:rsid w:val="001D2DDC"/>
    <w:rsid w:val="001E0916"/>
    <w:rsid w:val="001E64D2"/>
    <w:rsid w:val="001F07AE"/>
    <w:rsid w:val="001F32BE"/>
    <w:rsid w:val="001F462B"/>
    <w:rsid w:val="00205232"/>
    <w:rsid w:val="00213139"/>
    <w:rsid w:val="00214237"/>
    <w:rsid w:val="002265D3"/>
    <w:rsid w:val="002421A2"/>
    <w:rsid w:val="00244534"/>
    <w:rsid w:val="00246DAD"/>
    <w:rsid w:val="002514F7"/>
    <w:rsid w:val="00252D45"/>
    <w:rsid w:val="00253D06"/>
    <w:rsid w:val="0025466A"/>
    <w:rsid w:val="00256821"/>
    <w:rsid w:val="00256C7D"/>
    <w:rsid w:val="002579AD"/>
    <w:rsid w:val="002629DF"/>
    <w:rsid w:val="0026391D"/>
    <w:rsid w:val="00264815"/>
    <w:rsid w:val="0027164F"/>
    <w:rsid w:val="002742CE"/>
    <w:rsid w:val="0028258C"/>
    <w:rsid w:val="00284AED"/>
    <w:rsid w:val="00285D25"/>
    <w:rsid w:val="002933F8"/>
    <w:rsid w:val="00293741"/>
    <w:rsid w:val="00297F77"/>
    <w:rsid w:val="002A20C7"/>
    <w:rsid w:val="002A3447"/>
    <w:rsid w:val="002A66C8"/>
    <w:rsid w:val="002B1589"/>
    <w:rsid w:val="002B6901"/>
    <w:rsid w:val="002C4573"/>
    <w:rsid w:val="002C6B1A"/>
    <w:rsid w:val="002D3CCD"/>
    <w:rsid w:val="002D40B8"/>
    <w:rsid w:val="002E1665"/>
    <w:rsid w:val="002E373D"/>
    <w:rsid w:val="002F2713"/>
    <w:rsid w:val="002F6288"/>
    <w:rsid w:val="00300F99"/>
    <w:rsid w:val="00301A5D"/>
    <w:rsid w:val="00301FF2"/>
    <w:rsid w:val="003100B1"/>
    <w:rsid w:val="0031437C"/>
    <w:rsid w:val="00314CE9"/>
    <w:rsid w:val="003150E2"/>
    <w:rsid w:val="00315376"/>
    <w:rsid w:val="00324F84"/>
    <w:rsid w:val="00325887"/>
    <w:rsid w:val="00325988"/>
    <w:rsid w:val="00336A58"/>
    <w:rsid w:val="003375DE"/>
    <w:rsid w:val="00337E68"/>
    <w:rsid w:val="0034194F"/>
    <w:rsid w:val="00342850"/>
    <w:rsid w:val="00342D7A"/>
    <w:rsid w:val="00343F33"/>
    <w:rsid w:val="00345FC2"/>
    <w:rsid w:val="00352B49"/>
    <w:rsid w:val="0036043E"/>
    <w:rsid w:val="00361291"/>
    <w:rsid w:val="003630C3"/>
    <w:rsid w:val="00363DEE"/>
    <w:rsid w:val="00364249"/>
    <w:rsid w:val="00372C03"/>
    <w:rsid w:val="00381EAB"/>
    <w:rsid w:val="00390910"/>
    <w:rsid w:val="0039269E"/>
    <w:rsid w:val="00395AE3"/>
    <w:rsid w:val="003968E1"/>
    <w:rsid w:val="003A06B2"/>
    <w:rsid w:val="003A1A9B"/>
    <w:rsid w:val="003A2004"/>
    <w:rsid w:val="003A390A"/>
    <w:rsid w:val="003A6ED9"/>
    <w:rsid w:val="003B1341"/>
    <w:rsid w:val="003B2ED3"/>
    <w:rsid w:val="003B3760"/>
    <w:rsid w:val="003B6969"/>
    <w:rsid w:val="003C538D"/>
    <w:rsid w:val="003C76D2"/>
    <w:rsid w:val="003D2709"/>
    <w:rsid w:val="003D4607"/>
    <w:rsid w:val="003D4AE9"/>
    <w:rsid w:val="003D65A9"/>
    <w:rsid w:val="003D7FEE"/>
    <w:rsid w:val="003E392F"/>
    <w:rsid w:val="003E715F"/>
    <w:rsid w:val="003F237D"/>
    <w:rsid w:val="003F30F5"/>
    <w:rsid w:val="003F6AE6"/>
    <w:rsid w:val="00401F2D"/>
    <w:rsid w:val="004077B6"/>
    <w:rsid w:val="00417AFC"/>
    <w:rsid w:val="00420042"/>
    <w:rsid w:val="00421F6F"/>
    <w:rsid w:val="0042211E"/>
    <w:rsid w:val="0042486C"/>
    <w:rsid w:val="004346A9"/>
    <w:rsid w:val="004348E9"/>
    <w:rsid w:val="00437432"/>
    <w:rsid w:val="00440A09"/>
    <w:rsid w:val="00450770"/>
    <w:rsid w:val="004507F3"/>
    <w:rsid w:val="004522F7"/>
    <w:rsid w:val="00455C34"/>
    <w:rsid w:val="004572F0"/>
    <w:rsid w:val="00460D60"/>
    <w:rsid w:val="00465417"/>
    <w:rsid w:val="00485162"/>
    <w:rsid w:val="0048746A"/>
    <w:rsid w:val="004970E0"/>
    <w:rsid w:val="004A07E0"/>
    <w:rsid w:val="004A2783"/>
    <w:rsid w:val="004A48DB"/>
    <w:rsid w:val="004A57A1"/>
    <w:rsid w:val="004A5A6B"/>
    <w:rsid w:val="004B30CB"/>
    <w:rsid w:val="004B57CC"/>
    <w:rsid w:val="004B74A2"/>
    <w:rsid w:val="004C013D"/>
    <w:rsid w:val="004C656F"/>
    <w:rsid w:val="004C783E"/>
    <w:rsid w:val="004D4344"/>
    <w:rsid w:val="004E34A1"/>
    <w:rsid w:val="004E620D"/>
    <w:rsid w:val="004F331E"/>
    <w:rsid w:val="00500E73"/>
    <w:rsid w:val="00501846"/>
    <w:rsid w:val="005023BB"/>
    <w:rsid w:val="00507C01"/>
    <w:rsid w:val="00516351"/>
    <w:rsid w:val="00517267"/>
    <w:rsid w:val="00520035"/>
    <w:rsid w:val="00530EFD"/>
    <w:rsid w:val="0054037D"/>
    <w:rsid w:val="0054050A"/>
    <w:rsid w:val="0054786D"/>
    <w:rsid w:val="005501F6"/>
    <w:rsid w:val="005507C0"/>
    <w:rsid w:val="00551220"/>
    <w:rsid w:val="0055207F"/>
    <w:rsid w:val="0055443D"/>
    <w:rsid w:val="00556986"/>
    <w:rsid w:val="00572339"/>
    <w:rsid w:val="005762A8"/>
    <w:rsid w:val="00581A02"/>
    <w:rsid w:val="00582E53"/>
    <w:rsid w:val="0058655F"/>
    <w:rsid w:val="005A1F07"/>
    <w:rsid w:val="005B5526"/>
    <w:rsid w:val="005C5D49"/>
    <w:rsid w:val="005C68D4"/>
    <w:rsid w:val="005C7989"/>
    <w:rsid w:val="005D1391"/>
    <w:rsid w:val="005D1C74"/>
    <w:rsid w:val="005D269C"/>
    <w:rsid w:val="005D41B4"/>
    <w:rsid w:val="005D5182"/>
    <w:rsid w:val="005E0ABC"/>
    <w:rsid w:val="005E0E7B"/>
    <w:rsid w:val="005E5DBF"/>
    <w:rsid w:val="005F1978"/>
    <w:rsid w:val="005F5DF7"/>
    <w:rsid w:val="00601ABF"/>
    <w:rsid w:val="0061089D"/>
    <w:rsid w:val="006110C7"/>
    <w:rsid w:val="00614EC8"/>
    <w:rsid w:val="006178F5"/>
    <w:rsid w:val="00630D68"/>
    <w:rsid w:val="00630FFF"/>
    <w:rsid w:val="006311DE"/>
    <w:rsid w:val="00632FF0"/>
    <w:rsid w:val="0063643B"/>
    <w:rsid w:val="006404CE"/>
    <w:rsid w:val="00647471"/>
    <w:rsid w:val="00652228"/>
    <w:rsid w:val="006546BD"/>
    <w:rsid w:val="00655DDF"/>
    <w:rsid w:val="00657DFD"/>
    <w:rsid w:val="00662AE1"/>
    <w:rsid w:val="00667558"/>
    <w:rsid w:val="0067482B"/>
    <w:rsid w:val="00674C5F"/>
    <w:rsid w:val="00676323"/>
    <w:rsid w:val="0067790A"/>
    <w:rsid w:val="0068025B"/>
    <w:rsid w:val="00682B9F"/>
    <w:rsid w:val="0068680F"/>
    <w:rsid w:val="006878BD"/>
    <w:rsid w:val="00687A62"/>
    <w:rsid w:val="006905A8"/>
    <w:rsid w:val="00693AAE"/>
    <w:rsid w:val="006B5F7D"/>
    <w:rsid w:val="006C3AC1"/>
    <w:rsid w:val="006C613D"/>
    <w:rsid w:val="006C7894"/>
    <w:rsid w:val="006D0EA6"/>
    <w:rsid w:val="006D300E"/>
    <w:rsid w:val="006D664C"/>
    <w:rsid w:val="006D6B2D"/>
    <w:rsid w:val="006E5E97"/>
    <w:rsid w:val="006E7FDC"/>
    <w:rsid w:val="006F01F3"/>
    <w:rsid w:val="006F0F16"/>
    <w:rsid w:val="006F2C36"/>
    <w:rsid w:val="00702A32"/>
    <w:rsid w:val="00712238"/>
    <w:rsid w:val="00713B55"/>
    <w:rsid w:val="00714EC4"/>
    <w:rsid w:val="007163F6"/>
    <w:rsid w:val="007236E4"/>
    <w:rsid w:val="00723BEC"/>
    <w:rsid w:val="00725070"/>
    <w:rsid w:val="00725803"/>
    <w:rsid w:val="00734336"/>
    <w:rsid w:val="00736100"/>
    <w:rsid w:val="00745882"/>
    <w:rsid w:val="00745F54"/>
    <w:rsid w:val="00746277"/>
    <w:rsid w:val="0074664A"/>
    <w:rsid w:val="00747C41"/>
    <w:rsid w:val="007513B6"/>
    <w:rsid w:val="007556D6"/>
    <w:rsid w:val="00757EA5"/>
    <w:rsid w:val="00764A49"/>
    <w:rsid w:val="00770D48"/>
    <w:rsid w:val="007715C6"/>
    <w:rsid w:val="00774C53"/>
    <w:rsid w:val="00787153"/>
    <w:rsid w:val="00790C5D"/>
    <w:rsid w:val="0079225F"/>
    <w:rsid w:val="0079338C"/>
    <w:rsid w:val="0079348A"/>
    <w:rsid w:val="00797D0A"/>
    <w:rsid w:val="007A7FD3"/>
    <w:rsid w:val="007C07F7"/>
    <w:rsid w:val="007C7054"/>
    <w:rsid w:val="007C7D81"/>
    <w:rsid w:val="007D3A2D"/>
    <w:rsid w:val="007D441C"/>
    <w:rsid w:val="007D499C"/>
    <w:rsid w:val="007E5560"/>
    <w:rsid w:val="007E7085"/>
    <w:rsid w:val="007E7F36"/>
    <w:rsid w:val="007F1312"/>
    <w:rsid w:val="007F7C62"/>
    <w:rsid w:val="008061D6"/>
    <w:rsid w:val="00806348"/>
    <w:rsid w:val="008074D6"/>
    <w:rsid w:val="0081190A"/>
    <w:rsid w:val="00811CA6"/>
    <w:rsid w:val="00820C06"/>
    <w:rsid w:val="00842F42"/>
    <w:rsid w:val="00843431"/>
    <w:rsid w:val="00851528"/>
    <w:rsid w:val="00851B04"/>
    <w:rsid w:val="00855702"/>
    <w:rsid w:val="00857721"/>
    <w:rsid w:val="008615F4"/>
    <w:rsid w:val="008629EA"/>
    <w:rsid w:val="00867756"/>
    <w:rsid w:val="00870025"/>
    <w:rsid w:val="00870F9C"/>
    <w:rsid w:val="00875495"/>
    <w:rsid w:val="008843D7"/>
    <w:rsid w:val="008A13DC"/>
    <w:rsid w:val="008A1919"/>
    <w:rsid w:val="008A600C"/>
    <w:rsid w:val="008B1043"/>
    <w:rsid w:val="008B6DAB"/>
    <w:rsid w:val="008C11AA"/>
    <w:rsid w:val="008C3037"/>
    <w:rsid w:val="008C3131"/>
    <w:rsid w:val="008C3141"/>
    <w:rsid w:val="008C39A4"/>
    <w:rsid w:val="008C5C41"/>
    <w:rsid w:val="008D179D"/>
    <w:rsid w:val="008D5170"/>
    <w:rsid w:val="008E1BB7"/>
    <w:rsid w:val="008E2D9C"/>
    <w:rsid w:val="008E363B"/>
    <w:rsid w:val="008E6611"/>
    <w:rsid w:val="00914E98"/>
    <w:rsid w:val="00914FB0"/>
    <w:rsid w:val="0091525F"/>
    <w:rsid w:val="00915B3E"/>
    <w:rsid w:val="0091650B"/>
    <w:rsid w:val="0092049E"/>
    <w:rsid w:val="0092395A"/>
    <w:rsid w:val="0093064B"/>
    <w:rsid w:val="0093414B"/>
    <w:rsid w:val="00934E9D"/>
    <w:rsid w:val="00936585"/>
    <w:rsid w:val="0094078B"/>
    <w:rsid w:val="00953D4E"/>
    <w:rsid w:val="009567FD"/>
    <w:rsid w:val="0096120E"/>
    <w:rsid w:val="0096612C"/>
    <w:rsid w:val="00970529"/>
    <w:rsid w:val="00970C23"/>
    <w:rsid w:val="0097408B"/>
    <w:rsid w:val="0097673A"/>
    <w:rsid w:val="009771D4"/>
    <w:rsid w:val="00980709"/>
    <w:rsid w:val="00982544"/>
    <w:rsid w:val="009856B4"/>
    <w:rsid w:val="00987531"/>
    <w:rsid w:val="009907A9"/>
    <w:rsid w:val="0099183F"/>
    <w:rsid w:val="00995338"/>
    <w:rsid w:val="009A1EC6"/>
    <w:rsid w:val="009A5EA3"/>
    <w:rsid w:val="009A7127"/>
    <w:rsid w:val="009A7989"/>
    <w:rsid w:val="009B24AD"/>
    <w:rsid w:val="009B2A8F"/>
    <w:rsid w:val="009B5546"/>
    <w:rsid w:val="009B789A"/>
    <w:rsid w:val="009B7DFA"/>
    <w:rsid w:val="009C353C"/>
    <w:rsid w:val="009C50E8"/>
    <w:rsid w:val="009C6EE3"/>
    <w:rsid w:val="009D0BAC"/>
    <w:rsid w:val="009D40A2"/>
    <w:rsid w:val="009D44C2"/>
    <w:rsid w:val="009D5367"/>
    <w:rsid w:val="009D6079"/>
    <w:rsid w:val="009D65B3"/>
    <w:rsid w:val="009E28A7"/>
    <w:rsid w:val="009E6DF9"/>
    <w:rsid w:val="009F4E67"/>
    <w:rsid w:val="00A000E0"/>
    <w:rsid w:val="00A000E7"/>
    <w:rsid w:val="00A001EB"/>
    <w:rsid w:val="00A0517E"/>
    <w:rsid w:val="00A05C4C"/>
    <w:rsid w:val="00A06477"/>
    <w:rsid w:val="00A1240F"/>
    <w:rsid w:val="00A14F2C"/>
    <w:rsid w:val="00A151A0"/>
    <w:rsid w:val="00A21A52"/>
    <w:rsid w:val="00A34165"/>
    <w:rsid w:val="00A36D9B"/>
    <w:rsid w:val="00A4081F"/>
    <w:rsid w:val="00A40918"/>
    <w:rsid w:val="00A41245"/>
    <w:rsid w:val="00A445DB"/>
    <w:rsid w:val="00A44EE5"/>
    <w:rsid w:val="00A5040A"/>
    <w:rsid w:val="00A518A5"/>
    <w:rsid w:val="00A52B18"/>
    <w:rsid w:val="00A56A41"/>
    <w:rsid w:val="00A70D78"/>
    <w:rsid w:val="00A7380B"/>
    <w:rsid w:val="00A8015B"/>
    <w:rsid w:val="00A830B7"/>
    <w:rsid w:val="00A837A2"/>
    <w:rsid w:val="00A957CF"/>
    <w:rsid w:val="00A95C5F"/>
    <w:rsid w:val="00A95D8F"/>
    <w:rsid w:val="00AA0F96"/>
    <w:rsid w:val="00AA4375"/>
    <w:rsid w:val="00AA44A9"/>
    <w:rsid w:val="00AB53D1"/>
    <w:rsid w:val="00AB6032"/>
    <w:rsid w:val="00AC169D"/>
    <w:rsid w:val="00AC7B33"/>
    <w:rsid w:val="00AD0C10"/>
    <w:rsid w:val="00AD3239"/>
    <w:rsid w:val="00AD601C"/>
    <w:rsid w:val="00AE0A87"/>
    <w:rsid w:val="00AE7465"/>
    <w:rsid w:val="00AE75C9"/>
    <w:rsid w:val="00AF5572"/>
    <w:rsid w:val="00AF6327"/>
    <w:rsid w:val="00B03671"/>
    <w:rsid w:val="00B06301"/>
    <w:rsid w:val="00B13119"/>
    <w:rsid w:val="00B14DAE"/>
    <w:rsid w:val="00B15E83"/>
    <w:rsid w:val="00B23749"/>
    <w:rsid w:val="00B23C21"/>
    <w:rsid w:val="00B31514"/>
    <w:rsid w:val="00B31B24"/>
    <w:rsid w:val="00B327FC"/>
    <w:rsid w:val="00B32850"/>
    <w:rsid w:val="00B328E3"/>
    <w:rsid w:val="00B333C8"/>
    <w:rsid w:val="00B33DBE"/>
    <w:rsid w:val="00B37AC8"/>
    <w:rsid w:val="00B37E4E"/>
    <w:rsid w:val="00B4039D"/>
    <w:rsid w:val="00B431D1"/>
    <w:rsid w:val="00B44932"/>
    <w:rsid w:val="00B46B93"/>
    <w:rsid w:val="00B505B2"/>
    <w:rsid w:val="00B524FC"/>
    <w:rsid w:val="00B567CA"/>
    <w:rsid w:val="00B70CF8"/>
    <w:rsid w:val="00B75386"/>
    <w:rsid w:val="00B76FDF"/>
    <w:rsid w:val="00B86079"/>
    <w:rsid w:val="00B91DC3"/>
    <w:rsid w:val="00B955F3"/>
    <w:rsid w:val="00B97FEC"/>
    <w:rsid w:val="00BA06F6"/>
    <w:rsid w:val="00BA1A4C"/>
    <w:rsid w:val="00BA2184"/>
    <w:rsid w:val="00BA2DC6"/>
    <w:rsid w:val="00BA6DB9"/>
    <w:rsid w:val="00BB08F7"/>
    <w:rsid w:val="00BB5BDA"/>
    <w:rsid w:val="00BC0FDF"/>
    <w:rsid w:val="00BC1566"/>
    <w:rsid w:val="00BC246A"/>
    <w:rsid w:val="00BD00A4"/>
    <w:rsid w:val="00BD2604"/>
    <w:rsid w:val="00BD3826"/>
    <w:rsid w:val="00BD3E76"/>
    <w:rsid w:val="00BD5390"/>
    <w:rsid w:val="00BD570D"/>
    <w:rsid w:val="00BD69A0"/>
    <w:rsid w:val="00BE2073"/>
    <w:rsid w:val="00BE4C9D"/>
    <w:rsid w:val="00BE57A9"/>
    <w:rsid w:val="00BF204C"/>
    <w:rsid w:val="00BF351B"/>
    <w:rsid w:val="00BF5EFE"/>
    <w:rsid w:val="00BF7BE3"/>
    <w:rsid w:val="00C024F0"/>
    <w:rsid w:val="00C02BA2"/>
    <w:rsid w:val="00C0454A"/>
    <w:rsid w:val="00C05218"/>
    <w:rsid w:val="00C10F7C"/>
    <w:rsid w:val="00C11928"/>
    <w:rsid w:val="00C27906"/>
    <w:rsid w:val="00C43831"/>
    <w:rsid w:val="00C477ED"/>
    <w:rsid w:val="00C47DDE"/>
    <w:rsid w:val="00C53637"/>
    <w:rsid w:val="00C54A53"/>
    <w:rsid w:val="00C60C0F"/>
    <w:rsid w:val="00C627F6"/>
    <w:rsid w:val="00C67783"/>
    <w:rsid w:val="00C74B2D"/>
    <w:rsid w:val="00C864EB"/>
    <w:rsid w:val="00C95C89"/>
    <w:rsid w:val="00C96039"/>
    <w:rsid w:val="00C97197"/>
    <w:rsid w:val="00C979D9"/>
    <w:rsid w:val="00C97CE3"/>
    <w:rsid w:val="00CA65BB"/>
    <w:rsid w:val="00CA70E8"/>
    <w:rsid w:val="00CB0425"/>
    <w:rsid w:val="00CB3DFE"/>
    <w:rsid w:val="00CC40B7"/>
    <w:rsid w:val="00CC4D7C"/>
    <w:rsid w:val="00CC534C"/>
    <w:rsid w:val="00CD0757"/>
    <w:rsid w:val="00CD2883"/>
    <w:rsid w:val="00CD5681"/>
    <w:rsid w:val="00CD7E8C"/>
    <w:rsid w:val="00CE01CD"/>
    <w:rsid w:val="00CE5188"/>
    <w:rsid w:val="00CE5311"/>
    <w:rsid w:val="00CF2E30"/>
    <w:rsid w:val="00CF32D0"/>
    <w:rsid w:val="00CF709F"/>
    <w:rsid w:val="00D0104A"/>
    <w:rsid w:val="00D02F69"/>
    <w:rsid w:val="00D04CF4"/>
    <w:rsid w:val="00D10994"/>
    <w:rsid w:val="00D131D2"/>
    <w:rsid w:val="00D1510F"/>
    <w:rsid w:val="00D20584"/>
    <w:rsid w:val="00D22285"/>
    <w:rsid w:val="00D24B6E"/>
    <w:rsid w:val="00D27602"/>
    <w:rsid w:val="00D30334"/>
    <w:rsid w:val="00D31FCB"/>
    <w:rsid w:val="00D33C54"/>
    <w:rsid w:val="00D34921"/>
    <w:rsid w:val="00D34CC3"/>
    <w:rsid w:val="00D3537B"/>
    <w:rsid w:val="00D4470E"/>
    <w:rsid w:val="00D45307"/>
    <w:rsid w:val="00D519B6"/>
    <w:rsid w:val="00D5346A"/>
    <w:rsid w:val="00D573CD"/>
    <w:rsid w:val="00D63E38"/>
    <w:rsid w:val="00D64241"/>
    <w:rsid w:val="00D66E98"/>
    <w:rsid w:val="00D72001"/>
    <w:rsid w:val="00D77FA2"/>
    <w:rsid w:val="00D9146F"/>
    <w:rsid w:val="00D9151B"/>
    <w:rsid w:val="00D966E3"/>
    <w:rsid w:val="00D96834"/>
    <w:rsid w:val="00D97D47"/>
    <w:rsid w:val="00DA6704"/>
    <w:rsid w:val="00DA7538"/>
    <w:rsid w:val="00DB05F6"/>
    <w:rsid w:val="00DB0FDB"/>
    <w:rsid w:val="00DB4098"/>
    <w:rsid w:val="00DB5E1E"/>
    <w:rsid w:val="00DB6CF3"/>
    <w:rsid w:val="00DC08FD"/>
    <w:rsid w:val="00DC12C3"/>
    <w:rsid w:val="00DC165A"/>
    <w:rsid w:val="00DC6469"/>
    <w:rsid w:val="00DD5647"/>
    <w:rsid w:val="00DD77CC"/>
    <w:rsid w:val="00DD78BF"/>
    <w:rsid w:val="00DE4B68"/>
    <w:rsid w:val="00DF07A2"/>
    <w:rsid w:val="00DF7EBB"/>
    <w:rsid w:val="00E02CAE"/>
    <w:rsid w:val="00E05C23"/>
    <w:rsid w:val="00E12E80"/>
    <w:rsid w:val="00E1347C"/>
    <w:rsid w:val="00E1587F"/>
    <w:rsid w:val="00E20B90"/>
    <w:rsid w:val="00E22023"/>
    <w:rsid w:val="00E266EE"/>
    <w:rsid w:val="00E30584"/>
    <w:rsid w:val="00E3507B"/>
    <w:rsid w:val="00E40A12"/>
    <w:rsid w:val="00E4250C"/>
    <w:rsid w:val="00E43FAD"/>
    <w:rsid w:val="00E443FE"/>
    <w:rsid w:val="00E44627"/>
    <w:rsid w:val="00E477E1"/>
    <w:rsid w:val="00E567B7"/>
    <w:rsid w:val="00E611AF"/>
    <w:rsid w:val="00E61E59"/>
    <w:rsid w:val="00E67BB2"/>
    <w:rsid w:val="00E67CE7"/>
    <w:rsid w:val="00E72B18"/>
    <w:rsid w:val="00E77AA0"/>
    <w:rsid w:val="00E77C75"/>
    <w:rsid w:val="00E9438A"/>
    <w:rsid w:val="00EA50C0"/>
    <w:rsid w:val="00EA530A"/>
    <w:rsid w:val="00EA6FFB"/>
    <w:rsid w:val="00EB0F51"/>
    <w:rsid w:val="00EB3768"/>
    <w:rsid w:val="00EB50A6"/>
    <w:rsid w:val="00EC1502"/>
    <w:rsid w:val="00EC3810"/>
    <w:rsid w:val="00EC607F"/>
    <w:rsid w:val="00ED286F"/>
    <w:rsid w:val="00ED3CD7"/>
    <w:rsid w:val="00EE050A"/>
    <w:rsid w:val="00EE3A78"/>
    <w:rsid w:val="00EE648D"/>
    <w:rsid w:val="00EE6EA7"/>
    <w:rsid w:val="00EF0A7E"/>
    <w:rsid w:val="00EF391A"/>
    <w:rsid w:val="00EF7B24"/>
    <w:rsid w:val="00EF7FEA"/>
    <w:rsid w:val="00F00466"/>
    <w:rsid w:val="00F02B6C"/>
    <w:rsid w:val="00F03318"/>
    <w:rsid w:val="00F11DF4"/>
    <w:rsid w:val="00F210CB"/>
    <w:rsid w:val="00F23185"/>
    <w:rsid w:val="00F318DD"/>
    <w:rsid w:val="00F33DEC"/>
    <w:rsid w:val="00F455C7"/>
    <w:rsid w:val="00F46948"/>
    <w:rsid w:val="00F50B17"/>
    <w:rsid w:val="00F5348D"/>
    <w:rsid w:val="00F569B1"/>
    <w:rsid w:val="00F621E3"/>
    <w:rsid w:val="00F62AAF"/>
    <w:rsid w:val="00F62E3D"/>
    <w:rsid w:val="00F66082"/>
    <w:rsid w:val="00F84445"/>
    <w:rsid w:val="00F851DD"/>
    <w:rsid w:val="00F9032C"/>
    <w:rsid w:val="00F9220C"/>
    <w:rsid w:val="00F93BB9"/>
    <w:rsid w:val="00FA1A7D"/>
    <w:rsid w:val="00FA32B3"/>
    <w:rsid w:val="00FA4A40"/>
    <w:rsid w:val="00FA7F76"/>
    <w:rsid w:val="00FB0EA2"/>
    <w:rsid w:val="00FB3817"/>
    <w:rsid w:val="00FB3D9E"/>
    <w:rsid w:val="00FB620D"/>
    <w:rsid w:val="00FB7CBE"/>
    <w:rsid w:val="00FC3FBE"/>
    <w:rsid w:val="00FC7032"/>
    <w:rsid w:val="00FC7C14"/>
    <w:rsid w:val="00FD24E1"/>
    <w:rsid w:val="00FD3A3E"/>
    <w:rsid w:val="00FD4F0E"/>
    <w:rsid w:val="00FD634A"/>
    <w:rsid w:val="00FD7DB9"/>
    <w:rsid w:val="00FE5E5F"/>
    <w:rsid w:val="00FE622D"/>
    <w:rsid w:val="00FF06BE"/>
    <w:rsid w:val="00FF1FF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9B2F"/>
  <w15:docId w15:val="{B1FE16BD-12F1-4241-8325-397173D4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C979D9"/>
    <w:pPr>
      <w:ind w:left="720"/>
      <w:contextualSpacing/>
    </w:pPr>
  </w:style>
  <w:style w:type="paragraph" w:styleId="BlockText">
    <w:name w:val="Block Text"/>
    <w:basedOn w:val="Normal"/>
    <w:rsid w:val="0019405E"/>
    <w:pPr>
      <w:spacing w:line="240" w:lineRule="auto"/>
      <w:ind w:left="720" w:right="720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9A4D-5867-425F-BA2A-5DC02E30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Meeting Minutes August 12th 2014.docx</vt:lpstr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Commissioner's Meeting Minutes August 12th 2014.docx</dc:title>
  <dc:creator>Angi McBride</dc:creator>
  <cp:lastModifiedBy>Angi McBride</cp:lastModifiedBy>
  <cp:revision>3</cp:revision>
  <cp:lastPrinted>2021-04-12T20:36:00Z</cp:lastPrinted>
  <dcterms:created xsi:type="dcterms:W3CDTF">2023-07-13T21:37:00Z</dcterms:created>
  <dcterms:modified xsi:type="dcterms:W3CDTF">2023-07-14T17:28:00Z</dcterms:modified>
</cp:coreProperties>
</file>